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05F" w:rsidRDefault="006A420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51408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1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207" w:rsidRDefault="006A420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336492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364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207" w:rsidRDefault="006A420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4207" w:rsidRDefault="006A420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F414F7" w:rsidSect="00C323B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characterSpacingControl w:val="doNotCompress"/>
  <w:compat/>
  <w:rsids>
    <w:rsidRoot w:val="00D97E6E"/>
    <w:rsid w:val="00007376"/>
    <w:rsid w:val="001347E0"/>
    <w:rsid w:val="00240E9C"/>
    <w:rsid w:val="003A0AE3"/>
    <w:rsid w:val="00491D60"/>
    <w:rsid w:val="004D1735"/>
    <w:rsid w:val="0050403D"/>
    <w:rsid w:val="005055A9"/>
    <w:rsid w:val="00511F9D"/>
    <w:rsid w:val="005E7CCB"/>
    <w:rsid w:val="006243B6"/>
    <w:rsid w:val="006A4207"/>
    <w:rsid w:val="00703311"/>
    <w:rsid w:val="0086605F"/>
    <w:rsid w:val="008B5359"/>
    <w:rsid w:val="00947AA9"/>
    <w:rsid w:val="009702A8"/>
    <w:rsid w:val="009C7A88"/>
    <w:rsid w:val="009D0BB0"/>
    <w:rsid w:val="00A403D6"/>
    <w:rsid w:val="00A408F9"/>
    <w:rsid w:val="00A96E76"/>
    <w:rsid w:val="00BB2A05"/>
    <w:rsid w:val="00C323B2"/>
    <w:rsid w:val="00C8253E"/>
    <w:rsid w:val="00C9687E"/>
    <w:rsid w:val="00CD73CF"/>
    <w:rsid w:val="00D111E4"/>
    <w:rsid w:val="00D72C5E"/>
    <w:rsid w:val="00D81220"/>
    <w:rsid w:val="00D97E6E"/>
    <w:rsid w:val="00F31E7F"/>
    <w:rsid w:val="00F414F7"/>
    <w:rsid w:val="00F55A8C"/>
    <w:rsid w:val="00F65915"/>
    <w:rsid w:val="00FD1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8</Characters>
  <Application>Microsoft Office Word</Application>
  <DocSecurity>0</DocSecurity>
  <Lines>1</Lines>
  <Paragraphs>1</Paragraphs>
  <ScaleCrop>false</ScaleCrop>
  <Company>ИП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Сайт studyhelp.by</dc:title>
  <dc:creator>Шумигай В.Л.</dc:creator>
  <cp:keywords>дифференциальное уравнение,понижение порядка</cp:keywords>
  <cp:lastModifiedBy> </cp:lastModifiedBy>
  <cp:revision>3</cp:revision>
  <dcterms:created xsi:type="dcterms:W3CDTF">2021-08-28T14:41:00Z</dcterms:created>
  <dcterms:modified xsi:type="dcterms:W3CDTF">2021-08-29T09:45:00Z</dcterms:modified>
</cp:coreProperties>
</file>